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0244C6" w:rsidRPr="000244C6" w:rsidTr="000244C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44C6" w:rsidRPr="000244C6" w:rsidRDefault="000244C6" w:rsidP="000244C6">
            <w:pPr>
              <w:spacing w:after="0" w:line="240" w:lineRule="auto"/>
              <w:jc w:val="center"/>
              <w:divId w:val="974531969"/>
              <w:rPr>
                <w:rFonts w:ascii="Segoe UI" w:eastAsia="Times New Roman" w:hAnsi="Segoe UI" w:cs="Segoe UI"/>
              </w:rPr>
            </w:pPr>
          </w:p>
        </w:tc>
      </w:tr>
      <w:tr w:rsidR="00E7610D" w:rsidRPr="00E7610D" w:rsidTr="00E7610D">
        <w:tblPrEx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7610D" w:rsidRPr="00E7610D" w:rsidRDefault="00E7610D" w:rsidP="00E7610D">
            <w:pPr>
              <w:spacing w:after="0" w:line="320" w:lineRule="atLeast"/>
              <w:rPr>
                <w:rFonts w:ascii="Calibri" w:eastAsia="Times New Roman" w:hAnsi="Calibri" w:cs="Times New Roman"/>
                <w:color w:val="444444"/>
                <w:sz w:val="23"/>
                <w:szCs w:val="23"/>
              </w:rPr>
            </w:pPr>
          </w:p>
        </w:tc>
      </w:tr>
    </w:tbl>
    <w:p w:rsidR="0021112C" w:rsidRPr="009C7A60" w:rsidRDefault="00E7610D" w:rsidP="0021112C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Good afternoon and welcome everyone.  On behalf of all the family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 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I would like to thank you for being here today, and for your kind words, flowers and sincere support. We are gathered together to celebrate the life of </w:t>
      </w:r>
      <w:r w:rsidR="00A04A78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(name of loved one)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. </w:t>
      </w:r>
      <w:proofErr w:type="spellStart"/>
      <w:r w:rsidR="00185876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She</w:t>
      </w:r>
      <w:r w:rsidR="00A04A78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/He</w:t>
      </w:r>
      <w:proofErr w:type="spellEnd"/>
      <w:r w:rsidR="00746A68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fe</w:t>
      </w:r>
      <w:r w:rsidR="00185876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l</w:t>
      </w:r>
      <w:r w:rsidR="00746A68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l </w:t>
      </w:r>
      <w:proofErr w:type="gramStart"/>
      <w:r w:rsidR="00746A68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asleep  peacefully</w:t>
      </w:r>
      <w:proofErr w:type="gramEnd"/>
      <w:r w:rsidR="00746A68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on </w:t>
      </w:r>
      <w:r w:rsidR="00A04A78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(date)</w:t>
      </w:r>
      <w:r w:rsidR="00746A68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.</w:t>
      </w:r>
      <w:r w:rsidR="0021112C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</w:t>
      </w:r>
    </w:p>
    <w:p w:rsidR="00746A68" w:rsidRPr="009C7A60" w:rsidRDefault="00746A68" w:rsidP="00746A68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</w:p>
    <w:p w:rsidR="00162849" w:rsidRDefault="002B313F" w:rsidP="00E7610D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Today 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we </w:t>
      </w:r>
      <w:r w:rsidR="00B92B58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will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say a last, fond farewell to our much loved and cherished, </w:t>
      </w:r>
      <w:r w:rsidR="009731A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……</w:t>
      </w:r>
      <w:proofErr w:type="gramStart"/>
      <w:r w:rsidR="009731A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.</w:t>
      </w:r>
      <w:r w:rsidR="000D112A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</w:t>
      </w:r>
      <w:r w:rsidR="00E57589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in</w:t>
      </w:r>
      <w:proofErr w:type="gramEnd"/>
      <w:r w:rsidR="00E57589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a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way she</w:t>
      </w:r>
      <w:r w:rsidR="00A14093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/he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would have loved.  We hope we can provide some comfort to those of you most affected by her</w:t>
      </w:r>
      <w:r w:rsidR="00343EFF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/his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passing. I know it will be with heavy hearts that you have travelled here, to pay your last respects.  It shows how much you cared </w:t>
      </w:r>
      <w:r w:rsidR="00162849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for and </w:t>
      </w:r>
      <w:proofErr w:type="gramStart"/>
      <w:r w:rsidR="00162849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loved 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her</w:t>
      </w:r>
      <w:proofErr w:type="gramEnd"/>
      <w:r w:rsidR="0083096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/him</w:t>
      </w:r>
      <w:r w:rsidR="00162849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, 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our </w:t>
      </w:r>
      <w:r w:rsidR="0083096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……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.  </w:t>
      </w:r>
    </w:p>
    <w:p w:rsidR="00162849" w:rsidRDefault="00162849" w:rsidP="00E7610D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</w:p>
    <w:p w:rsidR="00E7610D" w:rsidRPr="009C7A60" w:rsidRDefault="00320D5B" w:rsidP="00E7610D">
      <w:pPr>
        <w:shd w:val="clear" w:color="auto" w:fill="FFFFFF"/>
        <w:spacing w:after="0" w:line="320" w:lineRule="atLeast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Unfortunately</w:t>
      </w:r>
      <w:r w:rsidR="00E57589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,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some family and friends could not make it today. However, I’m sure they will be thinking of us all at this </w:t>
      </w:r>
      <w:proofErr w:type="gramStart"/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sad</w:t>
      </w:r>
      <w:r w:rsidR="009704F3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,</w:t>
      </w:r>
      <w:proofErr w:type="gramEnd"/>
      <w:r w:rsidR="009704F3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and difficult time.</w:t>
      </w:r>
    </w:p>
    <w:p w:rsidR="00805463" w:rsidRPr="009C7A60" w:rsidRDefault="00805463" w:rsidP="00E7610D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</w:p>
    <w:p w:rsidR="00805463" w:rsidRDefault="00C721CC" w:rsidP="00E7610D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Y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ou may find it </w:t>
      </w:r>
      <w:r w:rsidR="00E8439D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strange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to contemplate celebration when many of us will still be </w:t>
      </w:r>
      <w:r w:rsidR="003D32E2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grieving</w:t>
      </w:r>
      <w:proofErr w:type="gramStart"/>
      <w:r w:rsidR="00287E0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, </w:t>
      </w:r>
      <w:r w:rsidR="003D32E2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and</w:t>
      </w:r>
      <w:proofErr w:type="gramEnd"/>
      <w:r w:rsidR="003D32E2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struggling to come to terms with the pain of our loss. Loss raises a lot of questions</w:t>
      </w:r>
      <w:proofErr w:type="gramStart"/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,  memories</w:t>
      </w:r>
      <w:proofErr w:type="gramEnd"/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and emotions, most of all a sense of </w:t>
      </w:r>
      <w:r w:rsidR="00AC234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unfairness</w:t>
      </w:r>
      <w:r w:rsidR="0031713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, because</w:t>
      </w:r>
      <w:r w:rsidR="00E7610D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a 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valuable life</w:t>
      </w:r>
      <w:r w:rsidR="0031713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has been taken from us to soon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. </w:t>
      </w:r>
    </w:p>
    <w:p w:rsidR="00A142B5" w:rsidRPr="009C7A60" w:rsidRDefault="00A142B5" w:rsidP="00E7610D">
      <w:pPr>
        <w:shd w:val="clear" w:color="auto" w:fill="FFFFFF"/>
        <w:spacing w:after="0" w:line="320" w:lineRule="atLeast"/>
        <w:rPr>
          <w:rFonts w:ascii="Calibri" w:eastAsia="Times New Roman" w:hAnsi="Calibri" w:cs="Times New Roman"/>
          <w:color w:val="444444"/>
          <w:sz w:val="23"/>
          <w:szCs w:val="24"/>
        </w:rPr>
      </w:pPr>
    </w:p>
    <w:p w:rsidR="002011C3" w:rsidRPr="009C7A60" w:rsidRDefault="00E7610D" w:rsidP="002011C3">
      <w:pPr>
        <w:rPr>
          <w:rFonts w:ascii="Segoe UI" w:eastAsia="Times New Roman" w:hAnsi="Segoe UI" w:cs="Segoe UI"/>
          <w:sz w:val="23"/>
          <w:szCs w:val="24"/>
        </w:rPr>
      </w:pPr>
      <w:r w:rsidRPr="009C7A60">
        <w:rPr>
          <w:rFonts w:ascii="Segoe UI" w:eastAsia="Times New Roman" w:hAnsi="Segoe UI" w:cs="Segoe UI"/>
          <w:sz w:val="23"/>
          <w:szCs w:val="24"/>
        </w:rPr>
        <w:t xml:space="preserve">Who was </w:t>
      </w:r>
      <w:r w:rsidR="002011C3">
        <w:rPr>
          <w:rFonts w:ascii="Segoe UI" w:eastAsia="Times New Roman" w:hAnsi="Segoe UI" w:cs="Segoe UI"/>
          <w:sz w:val="23"/>
          <w:szCs w:val="24"/>
        </w:rPr>
        <w:t>(name of loved one)</w:t>
      </w:r>
      <w:r w:rsidRPr="009C7A60">
        <w:rPr>
          <w:rFonts w:ascii="Segoe UI" w:eastAsia="Times New Roman" w:hAnsi="Segoe UI" w:cs="Segoe UI"/>
          <w:sz w:val="23"/>
          <w:szCs w:val="24"/>
        </w:rPr>
        <w:t xml:space="preserve">? </w:t>
      </w:r>
      <w:r w:rsidR="002011C3">
        <w:rPr>
          <w:rFonts w:ascii="Segoe UI" w:eastAsia="Times New Roman" w:hAnsi="Segoe UI" w:cs="Segoe UI"/>
          <w:sz w:val="23"/>
          <w:szCs w:val="24"/>
        </w:rPr>
        <w:t xml:space="preserve">Share some anecdotes, special memories and facts about the deceased. 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In time, I hope we can accept, and embrace the fragility of this life</w:t>
      </w:r>
      <w:r w:rsidR="005965B4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and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learn to make the most of it among those we </w:t>
      </w:r>
      <w:r w:rsidR="00C721CC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love</w:t>
      </w:r>
      <w:r w:rsidR="00F923BA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, care for</w:t>
      </w:r>
      <w:r w:rsidR="00C721CC"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and live with... just like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 xml:space="preserve"> </w:t>
      </w:r>
      <w:r w:rsidR="00F505FD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(name of loved one)</w:t>
      </w: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.  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 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Don’t think of her</w:t>
      </w:r>
      <w:r w:rsidR="00F505FD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/him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as gone away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proofErr w:type="spellStart"/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Her</w:t>
      </w:r>
      <w:r w:rsidR="00F505FD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/His</w:t>
      </w:r>
      <w:proofErr w:type="spellEnd"/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journey’s just begun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Life holds so many facets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This earth is only one.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 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Just think of her</w:t>
      </w:r>
      <w:r w:rsidR="00F505FD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/him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as resting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From the sorrows</w:t>
      </w:r>
      <w:r w:rsidR="00FE57AB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, suffering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and the </w:t>
      </w:r>
      <w:r w:rsidR="00362521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f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ears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In a place of warmth</w:t>
      </w:r>
      <w:r w:rsidR="00D0587F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, </w:t>
      </w:r>
      <w:r w:rsidR="00DA0AFB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comfort and </w:t>
      </w:r>
      <w:r w:rsidR="00D0587F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happiness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Where there are no days</w:t>
      </w:r>
      <w:r w:rsidR="00E70B40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, weeks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or years.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 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Think how she</w:t>
      </w:r>
      <w:r w:rsidR="003D2739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/he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must be wishing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That we could </w:t>
      </w:r>
      <w:r w:rsidR="00362521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all 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know today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How nothing like loss</w:t>
      </w:r>
      <w:r w:rsidR="00A43AE3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, our tears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and our sadness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proofErr w:type="gramStart"/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Will truly pass away.</w:t>
      </w:r>
      <w:proofErr w:type="gramEnd"/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 </w:t>
      </w:r>
    </w:p>
    <w:p w:rsidR="00E7610D" w:rsidRPr="009C7A60" w:rsidRDefault="00204CB4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lastRenderedPageBreak/>
        <w:t>Just</w:t>
      </w:r>
      <w:r w:rsidR="00E7610D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</w:t>
      </w:r>
      <w:r w:rsidR="00BF5692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remember</w:t>
      </w:r>
      <w:r w:rsidR="00E7610D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her</w:t>
      </w:r>
      <w:r w:rsidR="003D2739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/him</w:t>
      </w:r>
      <w:r w:rsidR="00E7610D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as living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In the hearts of those she</w:t>
      </w:r>
      <w:r w:rsidR="003D2739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/he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touched</w:t>
      </w:r>
    </w:p>
    <w:p w:rsidR="00E7610D" w:rsidRPr="009C7A60" w:rsidRDefault="00E7610D" w:rsidP="00E7610D">
      <w:pPr>
        <w:shd w:val="clear" w:color="auto" w:fill="FFFFFF"/>
        <w:spacing w:after="0" w:line="320" w:lineRule="atLeast"/>
        <w:jc w:val="center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For nothing loved</w:t>
      </w:r>
      <w:r w:rsidR="00BF5692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, held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</w:t>
      </w:r>
      <w:r w:rsidR="00204CB4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and cared for 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is ever lost</w:t>
      </w:r>
    </w:p>
    <w:p w:rsidR="00E7610D" w:rsidRDefault="00E7610D" w:rsidP="00E7610D">
      <w:pPr>
        <w:shd w:val="clear" w:color="auto" w:fill="FFFFFF"/>
        <w:spacing w:after="0" w:line="320" w:lineRule="atLeast"/>
        <w:jc w:val="center"/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</w:pP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And she</w:t>
      </w:r>
      <w:r w:rsidR="003D2739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/he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 was loved so </w:t>
      </w:r>
      <w:r w:rsidR="0097363F"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 xml:space="preserve">very </w:t>
      </w:r>
      <w:r w:rsidRPr="009C7A60">
        <w:rPr>
          <w:rFonts w:ascii="Segoe UI" w:eastAsia="Times New Roman" w:hAnsi="Segoe UI" w:cs="Segoe UI"/>
          <w:b/>
          <w:bCs/>
          <w:color w:val="333333"/>
          <w:sz w:val="23"/>
          <w:szCs w:val="24"/>
          <w:shd w:val="clear" w:color="auto" w:fill="FFFFFF"/>
        </w:rPr>
        <w:t>much.</w:t>
      </w:r>
    </w:p>
    <w:p w:rsidR="001D6E63" w:rsidRDefault="001D6E63" w:rsidP="00E7610D">
      <w:pPr>
        <w:shd w:val="clear" w:color="auto" w:fill="FFFFFF"/>
        <w:spacing w:after="0" w:line="320" w:lineRule="atLeast"/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</w:pPr>
    </w:p>
    <w:p w:rsidR="00E7610D" w:rsidRPr="009C7A60" w:rsidRDefault="00E7610D" w:rsidP="00E7610D">
      <w:pPr>
        <w:shd w:val="clear" w:color="auto" w:fill="FFFFFF"/>
        <w:spacing w:after="0" w:line="320" w:lineRule="atLeast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 </w:t>
      </w:r>
    </w:p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E7610D" w:rsidRPr="009C7A60" w:rsidTr="000D0FE6">
        <w:trPr>
          <w:trHeight w:val="271"/>
        </w:trPr>
        <w:tc>
          <w:tcPr>
            <w:tcW w:w="918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3E92" w:rsidRPr="009C7A60" w:rsidRDefault="00E7610D" w:rsidP="00E7610D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I sincerely hope </w:t>
            </w:r>
            <w:r w:rsidR="00E06E1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this poem </w:t>
            </w:r>
            <w:r w:rsidR="003C57D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will </w:t>
            </w:r>
            <w:r w:rsidR="00E06E1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g</w:t>
            </w:r>
            <w:r w:rsidR="00961E19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i</w:t>
            </w:r>
            <w:r w:rsidR="00E06E1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ve </w:t>
            </w:r>
            <w:r w:rsidR="003C57D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us all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comfort</w:t>
            </w:r>
            <w:r w:rsidR="00C721C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. W</w:t>
            </w:r>
            <w:r w:rsidR="00E06E1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e 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are all </w:t>
            </w:r>
            <w:r w:rsidR="009B434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important threads 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woven into </w:t>
            </w:r>
            <w:r w:rsidR="009B434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the fabric of 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her</w:t>
            </w:r>
            <w:r w:rsidR="00953AE5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/his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life, </w:t>
            </w:r>
            <w:r w:rsidR="00E06E1E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which 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made up </w:t>
            </w:r>
            <w:r w:rsidR="009B434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a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beautiful </w:t>
            </w:r>
            <w:r w:rsidR="009B434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tapestry</w:t>
            </w:r>
            <w:r w:rsidR="004F649F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.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</w:p>
          <w:p w:rsidR="009B434C" w:rsidRPr="009C7A60" w:rsidRDefault="009B434C" w:rsidP="00E7610D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</w:p>
          <w:p w:rsidR="00823E92" w:rsidRPr="009C7A60" w:rsidRDefault="00953AE5" w:rsidP="00823E92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  <w:proofErr w:type="spellStart"/>
            <w:r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She/He</w:t>
            </w:r>
            <w:proofErr w:type="spellEnd"/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6B0CFD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was 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married to </w:t>
            </w:r>
            <w:r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……..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for more than 30 years</w:t>
            </w:r>
            <w:r w:rsidR="00C721C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.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A53929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He</w:t>
            </w:r>
            <w:r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/</w:t>
            </w:r>
            <w:proofErr w:type="gramStart"/>
            <w:r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She,</w:t>
            </w:r>
            <w:proofErr w:type="gramEnd"/>
            <w:r w:rsidR="00A53929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has sadly passed away, too. </w:t>
            </w:r>
            <w:proofErr w:type="spellStart"/>
            <w:r w:rsidR="00C721C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H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er</w:t>
            </w:r>
            <w:r w:rsidR="00171965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/His</w:t>
            </w:r>
            <w:proofErr w:type="spellEnd"/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legacy </w:t>
            </w:r>
            <w:proofErr w:type="gramStart"/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is</w:t>
            </w:r>
            <w:r w:rsidR="006557B6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171965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?</w:t>
            </w:r>
            <w:proofErr w:type="gramEnd"/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proofErr w:type="gramStart"/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child</w:t>
            </w:r>
            <w:r w:rsidR="00E57589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ren</w:t>
            </w:r>
            <w:proofErr w:type="gramEnd"/>
            <w:r w:rsidR="00E57589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;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171965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?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grandchildren</w:t>
            </w:r>
            <w:r w:rsidR="009F588F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and a </w:t>
            </w:r>
            <w:r w:rsidR="00823E92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great grandchild.</w:t>
            </w:r>
          </w:p>
          <w:p w:rsidR="00823E92" w:rsidRPr="009C7A60" w:rsidRDefault="00823E92" w:rsidP="00823E92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</w:p>
          <w:p w:rsidR="00081A5F" w:rsidRPr="009C7A60" w:rsidRDefault="00E7610D" w:rsidP="00E7610D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As time passes she</w:t>
            </w:r>
            <w:r w:rsidR="00171965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/he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will remain </w:t>
            </w:r>
            <w:r w:rsidR="007A1098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alive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in our hearts, our laughter, and our smile</w:t>
            </w:r>
            <w:r w:rsidR="00171965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. W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e can </w:t>
            </w:r>
            <w:r w:rsidR="00A86FF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reminisce</w:t>
            </w:r>
            <w:r w:rsidR="00A86FF0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A86FF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and </w:t>
            </w:r>
            <w:r w:rsidR="003A7ACF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reflect on the </w:t>
            </w:r>
            <w:bookmarkStart w:id="0" w:name="_GoBack"/>
            <w:bookmarkEnd w:id="0"/>
            <w:r w:rsidR="00723994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special</w:t>
            </w:r>
            <w:r w:rsidR="009162BA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relationship we had with he</w:t>
            </w:r>
            <w:r w:rsidR="003A7ACF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r</w:t>
            </w:r>
            <w:r w:rsidR="009162BA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/him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. The greatest testimony to </w:t>
            </w:r>
            <w:r w:rsidR="009162BA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(name of loved one)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memory is to make the most of our lives</w:t>
            </w:r>
            <w:r w:rsidR="00204CB4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, 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and live every </w:t>
            </w:r>
            <w:r w:rsidR="00204CB4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precious 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day as if it were our last. </w:t>
            </w:r>
          </w:p>
          <w:p w:rsidR="00081A5F" w:rsidRPr="009C7A60" w:rsidRDefault="00081A5F" w:rsidP="00E7610D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</w:p>
          <w:p w:rsidR="00081A5F" w:rsidRPr="009C7A60" w:rsidRDefault="00E7610D" w:rsidP="00E7610D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Rest in peace</w:t>
            </w:r>
            <w:r w:rsidR="00C721CC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,</w:t>
            </w: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204CB4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dearest </w:t>
            </w:r>
            <w:r w:rsidR="009162BA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(name).</w:t>
            </w:r>
          </w:p>
          <w:p w:rsidR="000D0FE6" w:rsidRDefault="000D0FE6" w:rsidP="000D0FE6">
            <w:pPr>
              <w:shd w:val="clear" w:color="auto" w:fill="FFFFFF"/>
              <w:spacing w:after="0" w:line="320" w:lineRule="atLeast"/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</w:pPr>
          </w:p>
          <w:p w:rsidR="00E80EFF" w:rsidRPr="009C7A60" w:rsidRDefault="00E57589" w:rsidP="000D0FE6">
            <w:pPr>
              <w:shd w:val="clear" w:color="auto" w:fill="FFFFFF"/>
              <w:spacing w:after="0" w:line="320" w:lineRule="atLeast"/>
              <w:rPr>
                <w:rFonts w:ascii="Calibri" w:eastAsia="Times New Roman" w:hAnsi="Calibri" w:cs="Times New Roman"/>
                <w:color w:val="444444"/>
                <w:sz w:val="23"/>
                <w:szCs w:val="24"/>
              </w:rPr>
            </w:pPr>
            <w:r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Thank you all.</w:t>
            </w:r>
            <w:r w:rsidR="00FB55A1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 xml:space="preserve"> </w:t>
            </w:r>
            <w:r w:rsidR="00E7610D" w:rsidRPr="009C7A60">
              <w:rPr>
                <w:rFonts w:ascii="Segoe UI" w:eastAsia="Times New Roman" w:hAnsi="Segoe UI" w:cs="Segoe UI"/>
                <w:color w:val="333333"/>
                <w:sz w:val="23"/>
                <w:szCs w:val="24"/>
                <w:shd w:val="clear" w:color="auto" w:fill="FFFFFF"/>
              </w:rPr>
              <w:t> </w:t>
            </w:r>
          </w:p>
        </w:tc>
      </w:tr>
      <w:tr w:rsidR="00E7610D" w:rsidRPr="009C7A60" w:rsidTr="000D0FE6">
        <w:trPr>
          <w:trHeight w:val="271"/>
        </w:trPr>
        <w:tc>
          <w:tcPr>
            <w:tcW w:w="91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610D" w:rsidRPr="009508FE" w:rsidRDefault="00E7610D" w:rsidP="00E7610D">
            <w:pPr>
              <w:spacing w:after="0" w:line="320" w:lineRule="atLeast"/>
              <w:rPr>
                <w:rFonts w:ascii="Calibri" w:eastAsia="Times New Roman" w:hAnsi="Calibri" w:cs="Times New Roman"/>
                <w:color w:val="444444"/>
                <w:sz w:val="23"/>
                <w:szCs w:val="24"/>
              </w:rPr>
            </w:pPr>
          </w:p>
        </w:tc>
      </w:tr>
      <w:tr w:rsidR="00E7610D" w:rsidRPr="009C7A60" w:rsidTr="000D0FE6">
        <w:trPr>
          <w:trHeight w:val="271"/>
        </w:trPr>
        <w:tc>
          <w:tcPr>
            <w:tcW w:w="918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610D" w:rsidRPr="009C7A60" w:rsidRDefault="00E7610D" w:rsidP="00E7610D">
            <w:pPr>
              <w:spacing w:after="0" w:line="320" w:lineRule="atLeast"/>
              <w:rPr>
                <w:rFonts w:ascii="Calibri" w:eastAsia="Times New Roman" w:hAnsi="Calibri" w:cs="Times New Roman"/>
                <w:color w:val="444444"/>
                <w:sz w:val="23"/>
                <w:szCs w:val="24"/>
              </w:rPr>
            </w:pPr>
            <w:r w:rsidRPr="009C7A60">
              <w:rPr>
                <w:rFonts w:ascii="Segoe UI" w:eastAsia="Times New Roman" w:hAnsi="Segoe UI" w:cs="Segoe UI"/>
                <w:color w:val="212121"/>
                <w:sz w:val="23"/>
                <w:szCs w:val="24"/>
              </w:rPr>
              <w:t> </w:t>
            </w:r>
          </w:p>
        </w:tc>
      </w:tr>
    </w:tbl>
    <w:p w:rsidR="00E7610D" w:rsidRPr="009C7A60" w:rsidRDefault="00E7610D" w:rsidP="00E7610D">
      <w:pPr>
        <w:shd w:val="clear" w:color="auto" w:fill="FFFFFF"/>
        <w:spacing w:after="0" w:line="320" w:lineRule="atLeast"/>
        <w:rPr>
          <w:rFonts w:ascii="Calibri" w:eastAsia="Times New Roman" w:hAnsi="Calibri" w:cs="Times New Roman"/>
          <w:color w:val="444444"/>
          <w:sz w:val="23"/>
          <w:szCs w:val="24"/>
        </w:rPr>
      </w:pPr>
      <w:r w:rsidRPr="009C7A60">
        <w:rPr>
          <w:rFonts w:ascii="Segoe UI" w:eastAsia="Times New Roman" w:hAnsi="Segoe UI" w:cs="Segoe UI"/>
          <w:color w:val="333333"/>
          <w:sz w:val="23"/>
          <w:szCs w:val="24"/>
          <w:shd w:val="clear" w:color="auto" w:fill="FFFFFF"/>
        </w:rPr>
        <w:t> </w:t>
      </w:r>
    </w:p>
    <w:p w:rsidR="006A3729" w:rsidRPr="009C7A60" w:rsidRDefault="006A3729">
      <w:pPr>
        <w:rPr>
          <w:rFonts w:ascii="Segoe UI" w:hAnsi="Segoe UI" w:cs="Segoe UI"/>
          <w:sz w:val="23"/>
          <w:szCs w:val="24"/>
        </w:rPr>
      </w:pPr>
    </w:p>
    <w:sectPr w:rsidR="006A3729" w:rsidRPr="009C7A6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1C5" w:rsidRDefault="003111C5" w:rsidP="00D216CE">
      <w:pPr>
        <w:spacing w:after="0" w:line="240" w:lineRule="auto"/>
      </w:pPr>
      <w:r>
        <w:separator/>
      </w:r>
    </w:p>
  </w:endnote>
  <w:endnote w:type="continuationSeparator" w:id="0">
    <w:p w:rsidR="003111C5" w:rsidRDefault="003111C5" w:rsidP="00D2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E63" w:rsidRPr="008D09F2" w:rsidRDefault="001D6E63" w:rsidP="001D6E63">
    <w:pPr>
      <w:rPr>
        <w:rFonts w:ascii="Segoe UI" w:eastAsia="Times New Roman" w:hAnsi="Segoe UI" w:cs="Segoe UI"/>
        <w:i/>
        <w:color w:val="333333"/>
        <w:sz w:val="23"/>
        <w:szCs w:val="24"/>
        <w:shd w:val="clear" w:color="auto" w:fill="FFFFFF"/>
      </w:rPr>
    </w:pPr>
  </w:p>
  <w:p w:rsidR="001D6E63" w:rsidRDefault="001D6E63">
    <w:pPr>
      <w:pStyle w:val="Footer"/>
    </w:pPr>
  </w:p>
  <w:p w:rsidR="001D6E63" w:rsidRDefault="001D6E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1C5" w:rsidRDefault="003111C5" w:rsidP="00D216CE">
      <w:pPr>
        <w:spacing w:after="0" w:line="240" w:lineRule="auto"/>
      </w:pPr>
      <w:r>
        <w:separator/>
      </w:r>
    </w:p>
  </w:footnote>
  <w:footnote w:type="continuationSeparator" w:id="0">
    <w:p w:rsidR="003111C5" w:rsidRDefault="003111C5" w:rsidP="00D21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313C" w:rsidRPr="00EE2595" w:rsidRDefault="003C313C" w:rsidP="006B54DD">
    <w:pPr>
      <w:shd w:val="clear" w:color="auto" w:fill="FFFFFF"/>
      <w:spacing w:after="0" w:line="240" w:lineRule="auto"/>
      <w:jc w:val="center"/>
      <w:rPr>
        <w:rFonts w:ascii="Segoe UI" w:eastAsia="Times New Roman" w:hAnsi="Segoe UI" w:cs="Segoe UI"/>
        <w:color w:val="333333"/>
      </w:rPr>
    </w:pPr>
    <w:r w:rsidRPr="00EE2595">
      <w:rPr>
        <w:rFonts w:ascii="Segoe UI" w:eastAsia="Times New Roman" w:hAnsi="Segoe UI" w:cs="Segoe UI"/>
        <w:b/>
        <w:bCs/>
        <w:iCs/>
        <w:color w:val="333333"/>
      </w:rPr>
      <w:t>CELEBRATION OF LIFE [FUNERAL</w:t>
    </w:r>
    <w:r w:rsidR="00EE2595" w:rsidRPr="00EE2595">
      <w:rPr>
        <w:rFonts w:ascii="Segoe UI" w:eastAsia="Times New Roman" w:hAnsi="Segoe UI" w:cs="Segoe UI"/>
        <w:b/>
        <w:bCs/>
        <w:iCs/>
        <w:color w:val="333333"/>
      </w:rPr>
      <w:t>/CREMATION</w:t>
    </w:r>
    <w:r w:rsidRPr="00EE2595">
      <w:rPr>
        <w:rFonts w:ascii="Segoe UI" w:eastAsia="Times New Roman" w:hAnsi="Segoe UI" w:cs="Segoe UI"/>
        <w:b/>
        <w:bCs/>
        <w:iCs/>
        <w:color w:val="333333"/>
      </w:rPr>
      <w:t>] CEREMONY SCRIPT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4C6"/>
    <w:rsid w:val="00023C55"/>
    <w:rsid w:val="000244C6"/>
    <w:rsid w:val="00070FFF"/>
    <w:rsid w:val="00081A5F"/>
    <w:rsid w:val="00094B79"/>
    <w:rsid w:val="000A67D6"/>
    <w:rsid w:val="000C43A6"/>
    <w:rsid w:val="000D0FE6"/>
    <w:rsid w:val="000D112A"/>
    <w:rsid w:val="000D68C7"/>
    <w:rsid w:val="000F4575"/>
    <w:rsid w:val="00120A5F"/>
    <w:rsid w:val="0013349B"/>
    <w:rsid w:val="00162849"/>
    <w:rsid w:val="00163228"/>
    <w:rsid w:val="00171965"/>
    <w:rsid w:val="00181E57"/>
    <w:rsid w:val="00182D83"/>
    <w:rsid w:val="00185876"/>
    <w:rsid w:val="001D3516"/>
    <w:rsid w:val="001D6E63"/>
    <w:rsid w:val="001F6089"/>
    <w:rsid w:val="001F7814"/>
    <w:rsid w:val="002011C3"/>
    <w:rsid w:val="00204CB4"/>
    <w:rsid w:val="0021112C"/>
    <w:rsid w:val="00217A1B"/>
    <w:rsid w:val="00234F4A"/>
    <w:rsid w:val="002714FF"/>
    <w:rsid w:val="00287E00"/>
    <w:rsid w:val="002A0B83"/>
    <w:rsid w:val="002B313F"/>
    <w:rsid w:val="002D6D7A"/>
    <w:rsid w:val="002D7B31"/>
    <w:rsid w:val="002F4ADE"/>
    <w:rsid w:val="0030730E"/>
    <w:rsid w:val="0031081C"/>
    <w:rsid w:val="003111C5"/>
    <w:rsid w:val="0031713A"/>
    <w:rsid w:val="00320D5B"/>
    <w:rsid w:val="003363CB"/>
    <w:rsid w:val="00343EFF"/>
    <w:rsid w:val="00350917"/>
    <w:rsid w:val="0035757A"/>
    <w:rsid w:val="00362521"/>
    <w:rsid w:val="00386220"/>
    <w:rsid w:val="003A7ACF"/>
    <w:rsid w:val="003C313C"/>
    <w:rsid w:val="003C3B97"/>
    <w:rsid w:val="003C57DE"/>
    <w:rsid w:val="003D134D"/>
    <w:rsid w:val="003D2739"/>
    <w:rsid w:val="003D32E2"/>
    <w:rsid w:val="003F0671"/>
    <w:rsid w:val="004127BC"/>
    <w:rsid w:val="00416943"/>
    <w:rsid w:val="0043262C"/>
    <w:rsid w:val="00476241"/>
    <w:rsid w:val="00484C2F"/>
    <w:rsid w:val="004F2D87"/>
    <w:rsid w:val="004F649F"/>
    <w:rsid w:val="00530344"/>
    <w:rsid w:val="00533D30"/>
    <w:rsid w:val="005406DE"/>
    <w:rsid w:val="00560C59"/>
    <w:rsid w:val="00563034"/>
    <w:rsid w:val="00567715"/>
    <w:rsid w:val="00570FF0"/>
    <w:rsid w:val="0057342E"/>
    <w:rsid w:val="005838F2"/>
    <w:rsid w:val="00590CA1"/>
    <w:rsid w:val="005965B4"/>
    <w:rsid w:val="005B580A"/>
    <w:rsid w:val="005C0F18"/>
    <w:rsid w:val="005C5997"/>
    <w:rsid w:val="005D6E7A"/>
    <w:rsid w:val="005E30DD"/>
    <w:rsid w:val="005F4C76"/>
    <w:rsid w:val="006113C3"/>
    <w:rsid w:val="00613390"/>
    <w:rsid w:val="00621CE2"/>
    <w:rsid w:val="0062216F"/>
    <w:rsid w:val="00623F8F"/>
    <w:rsid w:val="00641D5C"/>
    <w:rsid w:val="006557B6"/>
    <w:rsid w:val="00661CB4"/>
    <w:rsid w:val="00670907"/>
    <w:rsid w:val="00687A93"/>
    <w:rsid w:val="006A0569"/>
    <w:rsid w:val="006A0693"/>
    <w:rsid w:val="006A3729"/>
    <w:rsid w:val="006B0535"/>
    <w:rsid w:val="006B0CFD"/>
    <w:rsid w:val="006B1C16"/>
    <w:rsid w:val="006B54DD"/>
    <w:rsid w:val="006B54E5"/>
    <w:rsid w:val="006C1772"/>
    <w:rsid w:val="006D5E61"/>
    <w:rsid w:val="006E6066"/>
    <w:rsid w:val="006E6237"/>
    <w:rsid w:val="006F63E2"/>
    <w:rsid w:val="00723994"/>
    <w:rsid w:val="00726A71"/>
    <w:rsid w:val="007319CC"/>
    <w:rsid w:val="00744973"/>
    <w:rsid w:val="00746A68"/>
    <w:rsid w:val="007A1098"/>
    <w:rsid w:val="007A2B0C"/>
    <w:rsid w:val="007C5439"/>
    <w:rsid w:val="007C7A5A"/>
    <w:rsid w:val="007D4F92"/>
    <w:rsid w:val="007E722F"/>
    <w:rsid w:val="007E73E1"/>
    <w:rsid w:val="007F238C"/>
    <w:rsid w:val="007F3EE6"/>
    <w:rsid w:val="00805463"/>
    <w:rsid w:val="00813964"/>
    <w:rsid w:val="00823E92"/>
    <w:rsid w:val="0083096A"/>
    <w:rsid w:val="00842A84"/>
    <w:rsid w:val="00855BAF"/>
    <w:rsid w:val="0087290F"/>
    <w:rsid w:val="00894FDD"/>
    <w:rsid w:val="008C0993"/>
    <w:rsid w:val="008C372C"/>
    <w:rsid w:val="008F767B"/>
    <w:rsid w:val="009162BA"/>
    <w:rsid w:val="00927AA0"/>
    <w:rsid w:val="009320B9"/>
    <w:rsid w:val="009508FE"/>
    <w:rsid w:val="00953539"/>
    <w:rsid w:val="00953AE5"/>
    <w:rsid w:val="00961E19"/>
    <w:rsid w:val="009625F0"/>
    <w:rsid w:val="009704F3"/>
    <w:rsid w:val="009731AA"/>
    <w:rsid w:val="0097363F"/>
    <w:rsid w:val="0099400E"/>
    <w:rsid w:val="009B434C"/>
    <w:rsid w:val="009B4CFD"/>
    <w:rsid w:val="009C1061"/>
    <w:rsid w:val="009C7A60"/>
    <w:rsid w:val="009C7D47"/>
    <w:rsid w:val="009E5674"/>
    <w:rsid w:val="009F588F"/>
    <w:rsid w:val="00A005B7"/>
    <w:rsid w:val="00A04408"/>
    <w:rsid w:val="00A04A78"/>
    <w:rsid w:val="00A06D3A"/>
    <w:rsid w:val="00A127D4"/>
    <w:rsid w:val="00A14093"/>
    <w:rsid w:val="00A142B5"/>
    <w:rsid w:val="00A20CE7"/>
    <w:rsid w:val="00A20F4F"/>
    <w:rsid w:val="00A35450"/>
    <w:rsid w:val="00A43AE3"/>
    <w:rsid w:val="00A53929"/>
    <w:rsid w:val="00A61CD2"/>
    <w:rsid w:val="00A70BD2"/>
    <w:rsid w:val="00A765E0"/>
    <w:rsid w:val="00A86FF0"/>
    <w:rsid w:val="00A93D8F"/>
    <w:rsid w:val="00AC234D"/>
    <w:rsid w:val="00AC6C1C"/>
    <w:rsid w:val="00AD6AF4"/>
    <w:rsid w:val="00AE3029"/>
    <w:rsid w:val="00AE4D43"/>
    <w:rsid w:val="00B77534"/>
    <w:rsid w:val="00B77AF6"/>
    <w:rsid w:val="00B9070E"/>
    <w:rsid w:val="00B92B58"/>
    <w:rsid w:val="00BA1780"/>
    <w:rsid w:val="00BB46FA"/>
    <w:rsid w:val="00BE6A18"/>
    <w:rsid w:val="00BF5692"/>
    <w:rsid w:val="00C21339"/>
    <w:rsid w:val="00C32ED5"/>
    <w:rsid w:val="00C336FD"/>
    <w:rsid w:val="00C47C46"/>
    <w:rsid w:val="00C53214"/>
    <w:rsid w:val="00C603D4"/>
    <w:rsid w:val="00C721CC"/>
    <w:rsid w:val="00C816C8"/>
    <w:rsid w:val="00C86DB7"/>
    <w:rsid w:val="00CB55C6"/>
    <w:rsid w:val="00CB5E2C"/>
    <w:rsid w:val="00CE1535"/>
    <w:rsid w:val="00CE2F9E"/>
    <w:rsid w:val="00CE41D2"/>
    <w:rsid w:val="00CF3FDE"/>
    <w:rsid w:val="00D02E71"/>
    <w:rsid w:val="00D0587F"/>
    <w:rsid w:val="00D216CE"/>
    <w:rsid w:val="00D33B9A"/>
    <w:rsid w:val="00D40CCD"/>
    <w:rsid w:val="00D55A84"/>
    <w:rsid w:val="00D862D8"/>
    <w:rsid w:val="00D927D8"/>
    <w:rsid w:val="00D93987"/>
    <w:rsid w:val="00DA0AFB"/>
    <w:rsid w:val="00DA22C7"/>
    <w:rsid w:val="00DD5FE9"/>
    <w:rsid w:val="00DF7582"/>
    <w:rsid w:val="00E06E1E"/>
    <w:rsid w:val="00E13309"/>
    <w:rsid w:val="00E2427D"/>
    <w:rsid w:val="00E31690"/>
    <w:rsid w:val="00E32D41"/>
    <w:rsid w:val="00E521D3"/>
    <w:rsid w:val="00E57589"/>
    <w:rsid w:val="00E65A9E"/>
    <w:rsid w:val="00E70B40"/>
    <w:rsid w:val="00E7610D"/>
    <w:rsid w:val="00E80EFF"/>
    <w:rsid w:val="00E8439D"/>
    <w:rsid w:val="00E953C1"/>
    <w:rsid w:val="00EC3404"/>
    <w:rsid w:val="00EE1B2D"/>
    <w:rsid w:val="00EE2595"/>
    <w:rsid w:val="00EE27E6"/>
    <w:rsid w:val="00EF53E1"/>
    <w:rsid w:val="00EF75A7"/>
    <w:rsid w:val="00F1481C"/>
    <w:rsid w:val="00F174CE"/>
    <w:rsid w:val="00F308FE"/>
    <w:rsid w:val="00F505FD"/>
    <w:rsid w:val="00F76180"/>
    <w:rsid w:val="00F803F0"/>
    <w:rsid w:val="00F80DCB"/>
    <w:rsid w:val="00F923BA"/>
    <w:rsid w:val="00F94301"/>
    <w:rsid w:val="00F977B0"/>
    <w:rsid w:val="00F97836"/>
    <w:rsid w:val="00FA2B7C"/>
    <w:rsid w:val="00FB55A1"/>
    <w:rsid w:val="00FD0A69"/>
    <w:rsid w:val="00FD1963"/>
    <w:rsid w:val="00FD7BA1"/>
    <w:rsid w:val="00FE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24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0244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0244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0244C6"/>
    <w:rPr>
      <w:i/>
      <w:iCs/>
    </w:rPr>
  </w:style>
  <w:style w:type="character" w:customStyle="1" w:styleId="apple-converted-space">
    <w:name w:val="apple-converted-space"/>
    <w:basedOn w:val="DefaultParagraphFont"/>
    <w:rsid w:val="000244C6"/>
  </w:style>
  <w:style w:type="paragraph" w:styleId="Header">
    <w:name w:val="header"/>
    <w:basedOn w:val="Normal"/>
    <w:link w:val="HeaderChar"/>
    <w:uiPriority w:val="99"/>
    <w:unhideWhenUsed/>
    <w:rsid w:val="00D21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6CE"/>
  </w:style>
  <w:style w:type="paragraph" w:styleId="Footer">
    <w:name w:val="footer"/>
    <w:basedOn w:val="Normal"/>
    <w:link w:val="FooterChar"/>
    <w:uiPriority w:val="99"/>
    <w:unhideWhenUsed/>
    <w:rsid w:val="00D21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6CE"/>
  </w:style>
  <w:style w:type="paragraph" w:styleId="BalloonText">
    <w:name w:val="Balloon Text"/>
    <w:basedOn w:val="Normal"/>
    <w:link w:val="BalloonTextChar"/>
    <w:uiPriority w:val="99"/>
    <w:semiHidden/>
    <w:unhideWhenUsed/>
    <w:rsid w:val="00D21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6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E72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24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0244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0244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0244C6"/>
    <w:rPr>
      <w:i/>
      <w:iCs/>
    </w:rPr>
  </w:style>
  <w:style w:type="character" w:customStyle="1" w:styleId="apple-converted-space">
    <w:name w:val="apple-converted-space"/>
    <w:basedOn w:val="DefaultParagraphFont"/>
    <w:rsid w:val="000244C6"/>
  </w:style>
  <w:style w:type="paragraph" w:styleId="Header">
    <w:name w:val="header"/>
    <w:basedOn w:val="Normal"/>
    <w:link w:val="HeaderChar"/>
    <w:uiPriority w:val="99"/>
    <w:unhideWhenUsed/>
    <w:rsid w:val="00D21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6CE"/>
  </w:style>
  <w:style w:type="paragraph" w:styleId="Footer">
    <w:name w:val="footer"/>
    <w:basedOn w:val="Normal"/>
    <w:link w:val="FooterChar"/>
    <w:uiPriority w:val="99"/>
    <w:unhideWhenUsed/>
    <w:rsid w:val="00D21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6CE"/>
  </w:style>
  <w:style w:type="paragraph" w:styleId="BalloonText">
    <w:name w:val="Balloon Text"/>
    <w:basedOn w:val="Normal"/>
    <w:link w:val="BalloonTextChar"/>
    <w:uiPriority w:val="99"/>
    <w:semiHidden/>
    <w:unhideWhenUsed/>
    <w:rsid w:val="00D21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6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E72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6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82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53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9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7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27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83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4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4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02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7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15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6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7994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64377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2040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126208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612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1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7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792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0698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4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6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8058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5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9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27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6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63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6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23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97564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5164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99522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06643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725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928078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47479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47502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26059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8585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235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3376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2091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9032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98641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09100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9122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20121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046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6084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28146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0507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64383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3228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2922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04939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11858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9251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206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659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138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35160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63537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7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196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7167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3419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16490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175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70751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0873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85767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625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1753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385675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1383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0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09656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83821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084">
              <w:marLeft w:val="0"/>
              <w:marRight w:val="-1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0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929A83-4BD4-41EB-B066-F4ACE3A7C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</dc:creator>
  <cp:lastModifiedBy>COC</cp:lastModifiedBy>
  <cp:revision>21</cp:revision>
  <cp:lastPrinted>2015-10-18T12:05:00Z</cp:lastPrinted>
  <dcterms:created xsi:type="dcterms:W3CDTF">2016-03-13T09:34:00Z</dcterms:created>
  <dcterms:modified xsi:type="dcterms:W3CDTF">2016-03-16T09:01:00Z</dcterms:modified>
</cp:coreProperties>
</file>